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34" w:rsidRPr="00D50934" w:rsidRDefault="00D50934" w:rsidP="00D50934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934">
        <w:rPr>
          <w:rFonts w:ascii="Times New Roman" w:hAnsi="Times New Roman" w:cs="Times New Roman"/>
          <w:sz w:val="28"/>
          <w:szCs w:val="28"/>
        </w:rPr>
        <w:t>УТВЕРЖДЕН</w:t>
      </w:r>
    </w:p>
    <w:p w:rsidR="00F43BCC" w:rsidRDefault="00D50934" w:rsidP="00F43BCC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934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  <w:r w:rsidR="00F4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34" w:rsidRPr="00D50934" w:rsidRDefault="00D50934" w:rsidP="00F43BCC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50934">
        <w:rPr>
          <w:rFonts w:ascii="Times New Roman" w:hAnsi="Times New Roman" w:cs="Times New Roman"/>
          <w:sz w:val="28"/>
          <w:szCs w:val="28"/>
        </w:rPr>
        <w:t xml:space="preserve">от </w:t>
      </w:r>
      <w:r w:rsidR="00EE46EB">
        <w:rPr>
          <w:rFonts w:ascii="Times New Roman" w:hAnsi="Times New Roman" w:cs="Times New Roman"/>
          <w:sz w:val="28"/>
          <w:szCs w:val="28"/>
        </w:rPr>
        <w:t xml:space="preserve">27.10.2020            </w:t>
      </w:r>
      <w:bookmarkStart w:id="0" w:name="_GoBack"/>
      <w:bookmarkEnd w:id="0"/>
      <w:r w:rsidRPr="00D50934">
        <w:rPr>
          <w:rFonts w:ascii="Times New Roman" w:hAnsi="Times New Roman" w:cs="Times New Roman"/>
          <w:sz w:val="28"/>
          <w:szCs w:val="28"/>
        </w:rPr>
        <w:t xml:space="preserve"> № </w:t>
      </w:r>
      <w:r w:rsidR="00EE46EB">
        <w:rPr>
          <w:rFonts w:ascii="Times New Roman" w:hAnsi="Times New Roman" w:cs="Times New Roman"/>
          <w:sz w:val="28"/>
          <w:szCs w:val="28"/>
        </w:rPr>
        <w:t>1118</w:t>
      </w:r>
    </w:p>
    <w:p w:rsidR="00D50934" w:rsidRPr="00D50934" w:rsidRDefault="00D50934" w:rsidP="00C7052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4162F" w:rsidRPr="0017772B" w:rsidRDefault="00C7052C" w:rsidP="00C7052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3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4162F" w:rsidRPr="00D50934">
        <w:rPr>
          <w:rFonts w:ascii="Times New Roman" w:hAnsi="Times New Roman" w:cs="Times New Roman"/>
          <w:b/>
          <w:sz w:val="28"/>
          <w:szCs w:val="28"/>
        </w:rPr>
        <w:t xml:space="preserve"> мест проведения проверки итогового сочинения (изложения</w:t>
      </w:r>
      <w:r w:rsidR="00B4162F" w:rsidRPr="0017772B">
        <w:rPr>
          <w:rFonts w:ascii="Times New Roman" w:hAnsi="Times New Roman" w:cs="Times New Roman"/>
          <w:b/>
          <w:sz w:val="28"/>
          <w:szCs w:val="28"/>
        </w:rPr>
        <w:t>)</w:t>
      </w:r>
      <w:r w:rsidR="0017772B" w:rsidRPr="0017772B">
        <w:rPr>
          <w:rFonts w:ascii="Times New Roman" w:hAnsi="Times New Roman" w:cs="Times New Roman"/>
          <w:b/>
          <w:sz w:val="28"/>
          <w:szCs w:val="24"/>
        </w:rPr>
        <w:t xml:space="preserve"> на территории Новгородской области 0</w:t>
      </w:r>
      <w:r w:rsidR="001A2DF0">
        <w:rPr>
          <w:rFonts w:ascii="Times New Roman" w:hAnsi="Times New Roman" w:cs="Times New Roman"/>
          <w:b/>
          <w:sz w:val="28"/>
          <w:szCs w:val="24"/>
        </w:rPr>
        <w:t>2</w:t>
      </w:r>
      <w:r w:rsidR="0017772B" w:rsidRPr="0017772B">
        <w:rPr>
          <w:rFonts w:ascii="Times New Roman" w:hAnsi="Times New Roman" w:cs="Times New Roman"/>
          <w:b/>
          <w:sz w:val="28"/>
          <w:szCs w:val="24"/>
        </w:rPr>
        <w:t>.12.20</w:t>
      </w:r>
      <w:r w:rsidR="001A2DF0">
        <w:rPr>
          <w:rFonts w:ascii="Times New Roman" w:hAnsi="Times New Roman" w:cs="Times New Roman"/>
          <w:b/>
          <w:sz w:val="28"/>
          <w:szCs w:val="24"/>
        </w:rPr>
        <w:t>20</w:t>
      </w:r>
    </w:p>
    <w:p w:rsidR="00C7052C" w:rsidRPr="00D50934" w:rsidRDefault="00C7052C" w:rsidP="00C7052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968"/>
        <w:gridCol w:w="4786"/>
      </w:tblGrid>
      <w:tr w:rsidR="00063FC9" w:rsidRPr="00063FC9" w:rsidTr="003165EB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F" w:rsidRPr="00063FC9" w:rsidRDefault="00B4162F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F" w:rsidRPr="00063FC9" w:rsidRDefault="00B4162F" w:rsidP="00D777C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организации, в которой будет проводиться проверка итогового сочинения (изложения)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F" w:rsidRPr="00063FC9" w:rsidRDefault="00B4162F" w:rsidP="003165E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Почтовый адрес, телефон, электронная почта, Ф.И.О. руководителя организации </w:t>
            </w:r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E" w:rsidRPr="00063FC9" w:rsidRDefault="00F40B8E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E" w:rsidRPr="00063FC9" w:rsidRDefault="00F40B8E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«Средняя </w:t>
            </w:r>
            <w:r w:rsidR="00F75108" w:rsidRPr="00063FC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22»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E" w:rsidRPr="00063FC9" w:rsidRDefault="00F40B8E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173003, Великий Новгород,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Чудовская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0B8E" w:rsidRPr="00063FC9" w:rsidRDefault="00F40B8E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Лесниченко Лариса Сергеевна</w:t>
            </w:r>
          </w:p>
          <w:p w:rsidR="00F40B8E" w:rsidRPr="00063FC9" w:rsidRDefault="00F40B8E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8(8162)77-24-69</w:t>
            </w:r>
          </w:p>
          <w:p w:rsidR="00F40B8E" w:rsidRPr="00063FC9" w:rsidRDefault="00F40B8E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sch-22@yandex.ru</w:t>
            </w:r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063FC9" w:rsidRDefault="0052756F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063FC9" w:rsidRDefault="0052756F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063FC9" w:rsidRDefault="009729F8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175000, Батецкий район, п. Батецкий, ул.</w:t>
            </w:r>
            <w:r w:rsidR="00D777CC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Первомайская,</w:t>
            </w:r>
            <w:r w:rsidR="00D777CC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д. 24</w:t>
            </w:r>
            <w:proofErr w:type="gramStart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Шнайдер Ольга Владимировна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8(81661)22395,</w:t>
            </w:r>
          </w:p>
          <w:p w:rsidR="0052756F" w:rsidRPr="00063FC9" w:rsidRDefault="009729F8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frau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proofErr w:type="spellStart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schnaider</w:t>
            </w:r>
            <w:proofErr w:type="spellEnd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063FC9" w:rsidRDefault="0052756F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063FC9" w:rsidRDefault="0052756F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 № 1»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6F" w:rsidRPr="00063FC9" w:rsidRDefault="0052756F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174411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Боровичи, ул. Коммунарная, д. 46</w:t>
            </w:r>
          </w:p>
          <w:p w:rsidR="0052756F" w:rsidRPr="00063FC9" w:rsidRDefault="0052756F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Вигелина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52756F" w:rsidRPr="00063FC9" w:rsidRDefault="0052756F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8(81664) 4-52-87</w:t>
            </w:r>
          </w:p>
          <w:p w:rsidR="0052756F" w:rsidRPr="00063FC9" w:rsidRDefault="00EE46EB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756F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maoysoh1@yandex.ru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E50125" w:rsidRPr="00063FC9" w:rsidRDefault="00E50125" w:rsidP="00F75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2 г. Валдай»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175400, г. Валдай, ул. Труда, </w:t>
            </w: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. 63А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Матвеева Наталья Юрьевна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8(81666)20502</w:t>
            </w:r>
          </w:p>
          <w:p w:rsidR="00E50125" w:rsidRPr="00063FC9" w:rsidRDefault="009729F8" w:rsidP="00F75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valdai_school2@mail.ru</w:t>
            </w:r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D777C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175100,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п. Волот,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Минина Наталия Анатольевна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8(81662)61-263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9729F8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tamara.tvorogova@yandex.ru</w:t>
              </w:r>
            </w:hyperlink>
          </w:p>
        </w:tc>
      </w:tr>
      <w:tr w:rsidR="00063FC9" w:rsidRPr="00063FC9" w:rsidTr="00F75108">
        <w:trPr>
          <w:trHeight w:val="124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«Демянская средняя школа имени Героя Советского Союза А.Н. </w:t>
            </w: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175310, п. Демянск, ул. </w:t>
            </w:r>
            <w:proofErr w:type="gram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gramEnd"/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2F2C70" w:rsidRPr="00063FC9" w:rsidRDefault="002F2C70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8(81651)42-385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9729F8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demyansk_sec_sch@mail.ru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04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175460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. Крестцы,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67704" w:rsidRPr="00063FC9">
              <w:rPr>
                <w:rFonts w:ascii="Times New Roman" w:hAnsi="Times New Roman" w:cs="Times New Roman"/>
                <w:sz w:val="24"/>
                <w:szCs w:val="24"/>
              </w:rPr>
              <w:t>л. Островская, д. 19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Мочалова Жанна Владимировна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8(81659)59-640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9729F8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krestcy-school2@yandex.ru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«Любытинская средняя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F8" w:rsidRPr="00063FC9" w:rsidRDefault="009729F8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174760, </w:t>
            </w:r>
            <w:proofErr w:type="spellStart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spellEnd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Любытино</w:t>
            </w:r>
            <w:proofErr w:type="spellEnd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ул. Советов, д.</w:t>
            </w:r>
            <w:r w:rsidR="00D777CC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Ершова Марина Николаевна</w:t>
            </w:r>
          </w:p>
          <w:p w:rsidR="009729F8" w:rsidRPr="00063FC9" w:rsidRDefault="009729F8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8(81668)61-266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9729F8" w:rsidRPr="00063FC9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lang w:val="en-US"/>
                </w:rPr>
                <w:t>avtlyubsch</w:t>
              </w:r>
              <w:r w:rsidR="009729F8" w:rsidRPr="00063FC9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</w:rPr>
                <w:t>@</w:t>
              </w:r>
              <w:r w:rsidR="009729F8" w:rsidRPr="00063FC9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lang w:val="en-US"/>
                </w:rPr>
                <w:t>yandex</w:t>
              </w:r>
              <w:r w:rsidR="009729F8" w:rsidRPr="00063FC9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</w:rPr>
                <w:t>.</w:t>
              </w:r>
              <w:proofErr w:type="spellStart"/>
              <w:r w:rsidR="009729F8" w:rsidRPr="00063FC9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9" w:rsidRPr="00063FC9" w:rsidRDefault="00B27B09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9" w:rsidRPr="00063FC9" w:rsidRDefault="00B27B09" w:rsidP="00F75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№ 1» г. Малая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Вишера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09" w:rsidRPr="00063FC9" w:rsidRDefault="00B27B09" w:rsidP="00F75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174260, г. Малая Вишера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777CC" w:rsidRPr="00063FC9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  <w:p w:rsidR="00B27B09" w:rsidRPr="00063FC9" w:rsidRDefault="00B27B09" w:rsidP="00F75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Студенцов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B27B09" w:rsidRPr="00063FC9" w:rsidRDefault="00B27B09" w:rsidP="00F75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8(81660)36-678,</w:t>
            </w:r>
          </w:p>
          <w:p w:rsidR="00B27B09" w:rsidRPr="00063FC9" w:rsidRDefault="00EE46EB" w:rsidP="00F75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27B09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B27B09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12014@</w:t>
              </w:r>
              <w:r w:rsidR="00B27B09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27B09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27B09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Марёвская</w:t>
            </w:r>
            <w:proofErr w:type="spellEnd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063FC9" w:rsidRDefault="00CB250D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175350, с. </w:t>
            </w:r>
            <w:proofErr w:type="spellStart"/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Марёво</w:t>
            </w:r>
            <w:proofErr w:type="spellEnd"/>
            <w:r w:rsidR="003165EB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3165EB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Мудрова</w:t>
            </w:r>
            <w:proofErr w:type="spellEnd"/>
            <w:r w:rsidR="003165EB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 19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Терентьева Зинаида Васильевна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8(81663)21147,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marevo</w:t>
              </w:r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 школа с. Мошенское»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174450, 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Мошенское, 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Анишина Алла Михайловна</w:t>
            </w:r>
          </w:p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8(81653)61-457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4" w:history="1"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maousosh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moshenskoe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«Панковская средняя общеобразовательная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173517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Новгородский район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Панковка</w:t>
            </w:r>
            <w:proofErr w:type="spellEnd"/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(88162) 799-160,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5" w:history="1">
              <w:r w:rsidR="00E50125" w:rsidRPr="00063F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tbudigina</w:t>
              </w:r>
              <w:r w:rsidR="00E50125" w:rsidRPr="00063FC9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0125" w:rsidRPr="00063F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50125" w:rsidRPr="00063FC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0125" w:rsidRPr="00063F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 г.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Окуловка»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174350, г. Окуловка,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Николаева, д.</w:t>
            </w:r>
            <w:r w:rsidR="003165EB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Чумакова Вера Николаевна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8(81657)229-83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16" w:history="1"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school-1-okulovka@yandex.ru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п. Парфино»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175130, п. Парфино, пер. Крупнова, д.</w:t>
            </w:r>
            <w:r w:rsidR="003165EB"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15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FC9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Родионова Лидия Ивановна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(881650)61539,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17" w:history="1">
              <w:r w:rsidR="00CB250D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school-parf@yandex.ru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"Средняя школа № 2 г. Пестово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063FC9" w:rsidRDefault="00E50125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174510, </w:t>
            </w:r>
            <w:r w:rsidR="003513EE"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Пестово, ул. </w:t>
            </w:r>
            <w:proofErr w:type="gramStart"/>
            <w:r w:rsidR="003513EE"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Почтовая</w:t>
            </w:r>
            <w:proofErr w:type="gramEnd"/>
            <w:r w:rsidR="003513EE"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5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Егорова Марина Александровна</w:t>
            </w:r>
          </w:p>
          <w:p w:rsidR="00CB250D" w:rsidRPr="00063FC9" w:rsidRDefault="00E50125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8(81669)5-22-65,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18" w:history="1">
              <w:r w:rsidR="00E50125" w:rsidRPr="00063F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Egorova70@yandex.ru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с. Поддорье»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3513EE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50125" w:rsidRPr="00063FC9">
              <w:rPr>
                <w:rFonts w:ascii="Times New Roman" w:hAnsi="Times New Roman" w:cs="Times New Roman"/>
                <w:sz w:val="24"/>
                <w:szCs w:val="24"/>
              </w:rPr>
              <w:t>260, с. Поддорье,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125" w:rsidRPr="00063FC9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д.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0125" w:rsidRPr="00063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250D" w:rsidRPr="00063FC9" w:rsidRDefault="00CB250D" w:rsidP="00F75108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  <w:p w:rsidR="00E50125" w:rsidRPr="00063FC9" w:rsidRDefault="00E50125" w:rsidP="00F75108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8(81658)71-203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" w:history="1"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dus270478@mail.ru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175040, г. Сольцы,</w:t>
            </w:r>
            <w:r w:rsidR="003513EE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пр-т Советский</w:t>
            </w:r>
            <w:r w:rsidR="003513EE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513EE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Эльвира </w:t>
            </w: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Азовна</w:t>
            </w:r>
            <w:proofErr w:type="spellEnd"/>
          </w:p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8(81655)31-143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20" w:history="1"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soltsi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galaktika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«Гимназия» г. Старая Русса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175204, </w:t>
            </w:r>
            <w:r w:rsidR="003513EE" w:rsidRPr="00063FC9">
              <w:rPr>
                <w:rFonts w:ascii="Times New Roman" w:hAnsi="Times New Roman" w:cs="Times New Roman"/>
                <w:sz w:val="24"/>
                <w:szCs w:val="24"/>
              </w:rPr>
              <w:t>г. Старая Русса, ул. Александровская, д. 10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Вячеславовна</w:t>
            </w:r>
          </w:p>
          <w:p w:rsidR="00CB250D" w:rsidRPr="00063FC9" w:rsidRDefault="003513EE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="00CB250D" w:rsidRPr="00063FC9">
              <w:rPr>
                <w:rFonts w:ascii="Times New Roman" w:hAnsi="Times New Roman" w:cs="Times New Roman"/>
                <w:bCs/>
                <w:sz w:val="24"/>
                <w:szCs w:val="24"/>
              </w:rPr>
              <w:t>5-73-83,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="00CB250D" w:rsidRPr="00063FC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mtv</w:t>
              </w:r>
              <w:r w:rsidR="00CB250D" w:rsidRPr="00063FC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68@</w:t>
              </w:r>
              <w:r w:rsidR="00CB250D" w:rsidRPr="00063FC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list</w:t>
              </w:r>
              <w:r w:rsidR="00CB250D" w:rsidRPr="00063FC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CB250D" w:rsidRPr="00063FC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</w:t>
            </w:r>
            <w:r w:rsidR="003513EE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ение средняя школа № 1 им. А.М. 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Денисова п. Хвойная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174580, п. Хвойная,</w:t>
            </w:r>
            <w:r w:rsidR="003513EE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Ломоносова</w:t>
            </w:r>
            <w:r w:rsidR="003513EE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</w:t>
            </w:r>
            <w:r w:rsidR="003513EE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19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Степанова Марина Александровна</w:t>
            </w:r>
          </w:p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CB250D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81667</w:t>
            </w:r>
            <w:r w:rsidR="00CB250D"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50-427,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mdoush1@mail.ru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B50C82"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«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Средняя общеобразовательная школа</w:t>
            </w:r>
            <w:r w:rsidR="00B50C82"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 Холма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175270, г. Холм,</w:t>
            </w:r>
            <w:r w:rsidR="003513EE"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ул. </w:t>
            </w:r>
            <w:proofErr w:type="gramStart"/>
            <w:r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Октябрьская</w:t>
            </w:r>
            <w:proofErr w:type="gramEnd"/>
            <w:r w:rsidR="003513EE"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  <w:r w:rsidR="003513EE"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66</w:t>
            </w:r>
          </w:p>
          <w:p w:rsidR="003D1CE0" w:rsidRPr="00063FC9" w:rsidRDefault="003D1CE0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Маслова Юлия Петровна</w:t>
            </w:r>
          </w:p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8(81654)51351</w:t>
            </w:r>
          </w:p>
          <w:p w:rsidR="00E50125" w:rsidRPr="00063FC9" w:rsidRDefault="00EE46EB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3" w:history="1"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tmbecolekholm@yandex.ru</w:t>
              </w:r>
            </w:hyperlink>
            <w:r w:rsidR="00E50125" w:rsidRPr="00063FC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«Логос»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174210, г. Чудово</w:t>
            </w:r>
            <w:r w:rsidR="003513EE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  <w:r w:rsidR="003513EE" w:rsidRPr="0006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д.10-а</w:t>
            </w:r>
          </w:p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Дынькова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8(81665) 55-909</w:t>
            </w:r>
          </w:p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logos25@yandex.ru</w:t>
            </w:r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школа» п. Шимск имени Героя Советского Союза А.И. Горева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174150, п. Шимск, ул. </w:t>
            </w:r>
            <w:proofErr w:type="gramStart"/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Коммунальная</w:t>
            </w:r>
            <w:proofErr w:type="gramEnd"/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 19</w:t>
            </w:r>
          </w:p>
          <w:p w:rsidR="00CB250D" w:rsidRPr="00063FC9" w:rsidRDefault="00CB250D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</w:t>
            </w:r>
          </w:p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</w:p>
          <w:p w:rsidR="00E50125" w:rsidRPr="00063FC9" w:rsidRDefault="00EE46EB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24" w:history="1">
              <w:r w:rsidR="00E50125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shssc@yandex.ru</w:t>
              </w:r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CB250D" w:rsidP="00F75108">
            <w:pPr>
              <w:pStyle w:val="a6"/>
              <w:spacing w:before="0" w:beforeAutospacing="0" w:after="0" w:afterAutospacing="0"/>
              <w:jc w:val="center"/>
            </w:pPr>
            <w:r w:rsidRPr="00063FC9">
              <w:t>Г</w:t>
            </w:r>
            <w:r w:rsidR="00E50125" w:rsidRPr="00063FC9">
              <w:t>осударственное областное бюджетное общеобразовательное учреждение «Вечерняя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063FC9" w:rsidRDefault="00CB250D" w:rsidP="00F75108">
            <w:pPr>
              <w:pStyle w:val="a6"/>
              <w:spacing w:before="0" w:beforeAutospacing="0" w:after="0" w:afterAutospacing="0"/>
              <w:jc w:val="center"/>
            </w:pPr>
            <w:r w:rsidRPr="00063FC9">
              <w:t xml:space="preserve">173526, Новгородский район, п. </w:t>
            </w:r>
            <w:proofErr w:type="spellStart"/>
            <w:r w:rsidRPr="00063FC9">
              <w:t>Панковка</w:t>
            </w:r>
            <w:proofErr w:type="spellEnd"/>
            <w:r w:rsidRPr="00063FC9">
              <w:t>,</w:t>
            </w:r>
          </w:p>
          <w:p w:rsidR="00CB250D" w:rsidRPr="00063FC9" w:rsidRDefault="00CB250D" w:rsidP="00F75108">
            <w:pPr>
              <w:pStyle w:val="a6"/>
              <w:spacing w:before="0" w:beforeAutospacing="0" w:after="0" w:afterAutospacing="0"/>
              <w:jc w:val="center"/>
            </w:pPr>
            <w:r w:rsidRPr="00063FC9">
              <w:t>ул. Индустриальная, д. 26</w:t>
            </w:r>
          </w:p>
          <w:p w:rsidR="00903F59" w:rsidRPr="00063FC9" w:rsidRDefault="00903F59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Сергеевна</w:t>
            </w:r>
          </w:p>
          <w:p w:rsidR="00CB250D" w:rsidRPr="00063FC9" w:rsidRDefault="00CB250D" w:rsidP="00F75108">
            <w:pPr>
              <w:pStyle w:val="a6"/>
              <w:spacing w:before="0" w:beforeAutospacing="0" w:after="0" w:afterAutospacing="0"/>
              <w:jc w:val="center"/>
            </w:pPr>
            <w:r w:rsidRPr="00063FC9">
              <w:t>(8162)982878</w:t>
            </w:r>
          </w:p>
          <w:p w:rsidR="00E50125" w:rsidRPr="00063FC9" w:rsidRDefault="00CB250D" w:rsidP="00F75108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063FC9">
              <w:rPr>
                <w:lang w:val="en-US"/>
              </w:rPr>
              <w:t>schvpriiu</w:t>
            </w:r>
            <w:proofErr w:type="spellEnd"/>
            <w:r w:rsidRPr="00063FC9">
              <w:t>@</w:t>
            </w:r>
            <w:r w:rsidRPr="00063FC9">
              <w:rPr>
                <w:lang w:val="en-US"/>
              </w:rPr>
              <w:t>mail</w:t>
            </w:r>
            <w:r w:rsidRPr="00063FC9">
              <w:t>.</w:t>
            </w:r>
            <w:proofErr w:type="spellStart"/>
            <w:r w:rsidRPr="00063FC9">
              <w:rPr>
                <w:lang w:val="en-US"/>
              </w:rPr>
              <w:t>ru</w:t>
            </w:r>
            <w:proofErr w:type="spellEnd"/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CB250D" w:rsidP="00F75108">
            <w:pPr>
              <w:pStyle w:val="a6"/>
              <w:spacing w:before="0" w:beforeAutospacing="0" w:after="0" w:afterAutospacing="0"/>
              <w:jc w:val="center"/>
            </w:pPr>
            <w:r w:rsidRPr="00063FC9">
              <w:t>Ф</w:t>
            </w:r>
            <w:r w:rsidR="00E50125" w:rsidRPr="00063FC9">
              <w:t>илиал-9 государственного областного бюджетного общеобразовательного учреждения «Вечерняя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063FC9" w:rsidRDefault="00CB250D" w:rsidP="00F75108">
            <w:pPr>
              <w:pStyle w:val="a6"/>
              <w:spacing w:before="0" w:beforeAutospacing="0" w:after="0" w:afterAutospacing="0"/>
              <w:jc w:val="center"/>
            </w:pPr>
            <w:r w:rsidRPr="00063FC9">
              <w:t xml:space="preserve">175130, </w:t>
            </w:r>
            <w:proofErr w:type="spellStart"/>
            <w:r w:rsidRPr="00063FC9">
              <w:t>Парфинский</w:t>
            </w:r>
            <w:proofErr w:type="spellEnd"/>
            <w:r w:rsidRPr="00063FC9">
              <w:t xml:space="preserve"> район, </w:t>
            </w:r>
            <w:proofErr w:type="spellStart"/>
            <w:r w:rsidRPr="00063FC9">
              <w:t>р.п</w:t>
            </w:r>
            <w:proofErr w:type="spellEnd"/>
            <w:r w:rsidRPr="00063FC9">
              <w:t xml:space="preserve">. Парфино, </w:t>
            </w:r>
            <w:proofErr w:type="gramStart"/>
            <w:r w:rsidRPr="00063FC9">
              <w:t>Народная</w:t>
            </w:r>
            <w:proofErr w:type="gramEnd"/>
            <w:r w:rsidRPr="00063FC9">
              <w:t xml:space="preserve"> ул., </w:t>
            </w:r>
            <w:proofErr w:type="spellStart"/>
            <w:r w:rsidRPr="00063FC9">
              <w:t>зд</w:t>
            </w:r>
            <w:proofErr w:type="spellEnd"/>
            <w:r w:rsidRPr="00063FC9">
              <w:t>. 9</w:t>
            </w:r>
          </w:p>
          <w:p w:rsidR="00903F59" w:rsidRPr="00063FC9" w:rsidRDefault="00903F59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Сергеевна</w:t>
            </w:r>
          </w:p>
          <w:p w:rsidR="00CB250D" w:rsidRPr="00063FC9" w:rsidRDefault="00CB250D" w:rsidP="00F75108">
            <w:pPr>
              <w:pStyle w:val="a6"/>
              <w:spacing w:before="0" w:beforeAutospacing="0" w:after="0" w:afterAutospacing="0"/>
              <w:jc w:val="center"/>
            </w:pPr>
            <w:r w:rsidRPr="00063FC9">
              <w:t>(8162)982878</w:t>
            </w:r>
          </w:p>
          <w:p w:rsidR="00E50125" w:rsidRPr="00063FC9" w:rsidRDefault="00EE46EB" w:rsidP="00F75108">
            <w:pPr>
              <w:pStyle w:val="a6"/>
              <w:spacing w:before="0" w:beforeAutospacing="0" w:after="0" w:afterAutospacing="0"/>
              <w:jc w:val="center"/>
            </w:pPr>
            <w:hyperlink r:id="rId25" w:history="1">
              <w:r w:rsidR="00CB250D" w:rsidRPr="00063FC9">
                <w:rPr>
                  <w:rStyle w:val="a4"/>
                  <w:color w:val="auto"/>
                  <w:lang w:val="en-US"/>
                </w:rPr>
                <w:t>schvpriiu</w:t>
              </w:r>
              <w:r w:rsidR="00CB250D" w:rsidRPr="00063FC9">
                <w:rPr>
                  <w:rStyle w:val="a4"/>
                  <w:color w:val="auto"/>
                </w:rPr>
                <w:t>@</w:t>
              </w:r>
              <w:r w:rsidR="00CB250D" w:rsidRPr="00063FC9">
                <w:rPr>
                  <w:rStyle w:val="a4"/>
                  <w:color w:val="auto"/>
                  <w:lang w:val="en-US"/>
                </w:rPr>
                <w:t>mail</w:t>
              </w:r>
              <w:r w:rsidR="00CB250D" w:rsidRPr="00063FC9">
                <w:rPr>
                  <w:rStyle w:val="a4"/>
                  <w:color w:val="auto"/>
                </w:rPr>
                <w:t>.</w:t>
              </w:r>
              <w:proofErr w:type="spellStart"/>
              <w:r w:rsidR="00CB250D" w:rsidRPr="00063FC9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063FC9" w:rsidRPr="00063FC9" w:rsidTr="00F7510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50125" w:rsidP="00F7510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25" w:rsidRPr="00063FC9" w:rsidRDefault="00EF321E" w:rsidP="00F75108">
            <w:pPr>
              <w:pStyle w:val="a6"/>
              <w:spacing w:before="0" w:beforeAutospacing="0" w:after="0" w:afterAutospacing="0"/>
              <w:jc w:val="center"/>
            </w:pPr>
            <w:r w:rsidRPr="00063FC9">
              <w:t>Ф</w:t>
            </w:r>
            <w:r w:rsidR="00E50125" w:rsidRPr="00063FC9">
              <w:t>илиал-4 государственного областного бюджетного общеобразовательного учреждения «Вечерняя школа»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175400, г. Валдай,</w:t>
            </w:r>
            <w:r w:rsidR="00EF321E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EF321E" w:rsidRPr="00063FC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д.84</w:t>
            </w:r>
          </w:p>
          <w:p w:rsidR="00903F59" w:rsidRPr="00063FC9" w:rsidRDefault="00903F59" w:rsidP="00F7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Сергеевна</w:t>
            </w:r>
          </w:p>
          <w:p w:rsidR="00CB250D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8(8162)982878</w:t>
            </w:r>
          </w:p>
          <w:p w:rsidR="00E50125" w:rsidRPr="00063FC9" w:rsidRDefault="00CB250D" w:rsidP="00F7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schvpriiu</w:t>
            </w:r>
            <w:proofErr w:type="spellEnd"/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63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3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3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2540F" w:rsidRPr="0052756F" w:rsidRDefault="00B2540F" w:rsidP="005275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540F" w:rsidRPr="0052756F" w:rsidSect="00063FC9">
      <w:headerReference w:type="default" r:id="rId2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7E" w:rsidRDefault="0006767E" w:rsidP="00063FC9">
      <w:pPr>
        <w:spacing w:after="0" w:line="240" w:lineRule="auto"/>
      </w:pPr>
      <w:r>
        <w:separator/>
      </w:r>
    </w:p>
  </w:endnote>
  <w:endnote w:type="continuationSeparator" w:id="0">
    <w:p w:rsidR="0006767E" w:rsidRDefault="0006767E" w:rsidP="0006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7E" w:rsidRDefault="0006767E" w:rsidP="00063FC9">
      <w:pPr>
        <w:spacing w:after="0" w:line="240" w:lineRule="auto"/>
      </w:pPr>
      <w:r>
        <w:separator/>
      </w:r>
    </w:p>
  </w:footnote>
  <w:footnote w:type="continuationSeparator" w:id="0">
    <w:p w:rsidR="0006767E" w:rsidRDefault="0006767E" w:rsidP="0006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65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3FC9" w:rsidRPr="00063FC9" w:rsidRDefault="00063FC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3F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3F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3F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6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63F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3FC9" w:rsidRDefault="00063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62F"/>
    <w:rsid w:val="00063FC9"/>
    <w:rsid w:val="0006767E"/>
    <w:rsid w:val="000A4F6D"/>
    <w:rsid w:val="000B152D"/>
    <w:rsid w:val="000C2FFC"/>
    <w:rsid w:val="0012165D"/>
    <w:rsid w:val="00150313"/>
    <w:rsid w:val="0017772B"/>
    <w:rsid w:val="00182AA3"/>
    <w:rsid w:val="001A2DF0"/>
    <w:rsid w:val="001E677E"/>
    <w:rsid w:val="002A67D0"/>
    <w:rsid w:val="002A72AF"/>
    <w:rsid w:val="002D592E"/>
    <w:rsid w:val="002F2C70"/>
    <w:rsid w:val="003165EB"/>
    <w:rsid w:val="003513EE"/>
    <w:rsid w:val="0036600C"/>
    <w:rsid w:val="003725A3"/>
    <w:rsid w:val="003D1CE0"/>
    <w:rsid w:val="00411A75"/>
    <w:rsid w:val="00444D32"/>
    <w:rsid w:val="00486614"/>
    <w:rsid w:val="00490C3A"/>
    <w:rsid w:val="004A40CC"/>
    <w:rsid w:val="004C4ED6"/>
    <w:rsid w:val="00512A63"/>
    <w:rsid w:val="0052756F"/>
    <w:rsid w:val="005973CC"/>
    <w:rsid w:val="005B13D1"/>
    <w:rsid w:val="0066605D"/>
    <w:rsid w:val="00671D4C"/>
    <w:rsid w:val="00705EFE"/>
    <w:rsid w:val="00726EAC"/>
    <w:rsid w:val="0072782C"/>
    <w:rsid w:val="00807A3B"/>
    <w:rsid w:val="00847694"/>
    <w:rsid w:val="00903F59"/>
    <w:rsid w:val="009729F8"/>
    <w:rsid w:val="009B2A70"/>
    <w:rsid w:val="00A45224"/>
    <w:rsid w:val="00A67704"/>
    <w:rsid w:val="00B2540F"/>
    <w:rsid w:val="00B27B09"/>
    <w:rsid w:val="00B4162F"/>
    <w:rsid w:val="00B50C82"/>
    <w:rsid w:val="00B804F5"/>
    <w:rsid w:val="00B8632C"/>
    <w:rsid w:val="00C26F86"/>
    <w:rsid w:val="00C7052C"/>
    <w:rsid w:val="00CB250D"/>
    <w:rsid w:val="00CF5EC0"/>
    <w:rsid w:val="00D50934"/>
    <w:rsid w:val="00D777CC"/>
    <w:rsid w:val="00DD0603"/>
    <w:rsid w:val="00DD08B9"/>
    <w:rsid w:val="00E50125"/>
    <w:rsid w:val="00E939B3"/>
    <w:rsid w:val="00E9434A"/>
    <w:rsid w:val="00EE46EB"/>
    <w:rsid w:val="00EF321E"/>
    <w:rsid w:val="00F40B8E"/>
    <w:rsid w:val="00F43BCC"/>
    <w:rsid w:val="00F75108"/>
    <w:rsid w:val="00F96C70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162F"/>
    <w:rPr>
      <w:b/>
      <w:bCs/>
    </w:rPr>
  </w:style>
  <w:style w:type="character" w:styleId="a4">
    <w:name w:val="Hyperlink"/>
    <w:uiPriority w:val="99"/>
    <w:rsid w:val="00B4162F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9B2A70"/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444D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36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05EFE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D1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6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FC9"/>
  </w:style>
  <w:style w:type="paragraph" w:styleId="aa">
    <w:name w:val="footer"/>
    <w:basedOn w:val="a"/>
    <w:link w:val="ab"/>
    <w:uiPriority w:val="99"/>
    <w:unhideWhenUsed/>
    <w:rsid w:val="0006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FC9"/>
  </w:style>
  <w:style w:type="paragraph" w:styleId="ac">
    <w:name w:val="Balloon Text"/>
    <w:basedOn w:val="a"/>
    <w:link w:val="ad"/>
    <w:uiPriority w:val="99"/>
    <w:semiHidden/>
    <w:unhideWhenUsed/>
    <w:rsid w:val="0006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tvorogova@yandex.ru" TargetMode="External"/><Relationship Id="rId13" Type="http://schemas.openxmlformats.org/officeDocument/2006/relationships/hyperlink" Target="mailto:marevo_school@mail.ru" TargetMode="External"/><Relationship Id="rId18" Type="http://schemas.openxmlformats.org/officeDocument/2006/relationships/hyperlink" Target="mailto:Egorova70@yandex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tv68@list.ru" TargetMode="External"/><Relationship Id="rId7" Type="http://schemas.openxmlformats.org/officeDocument/2006/relationships/hyperlink" Target="mailto:maoysoh1@yandex.ru" TargetMode="External"/><Relationship Id="rId12" Type="http://schemas.openxmlformats.org/officeDocument/2006/relationships/hyperlink" Target="mailto:shkola12014@mail.ru" TargetMode="External"/><Relationship Id="rId17" Type="http://schemas.openxmlformats.org/officeDocument/2006/relationships/hyperlink" Target="mailto:school-parf@yandex.ru" TargetMode="External"/><Relationship Id="rId25" Type="http://schemas.openxmlformats.org/officeDocument/2006/relationships/hyperlink" Target="mailto:schvpriiu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chool-1-okulovka@yandex.ru" TargetMode="External"/><Relationship Id="rId20" Type="http://schemas.openxmlformats.org/officeDocument/2006/relationships/hyperlink" Target="mailto:soltsi.galaktika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vtlyubsch@yandex.ru" TargetMode="External"/><Relationship Id="rId24" Type="http://schemas.openxmlformats.org/officeDocument/2006/relationships/hyperlink" Target="mailto:shssc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budigina@yandex.ru" TargetMode="External"/><Relationship Id="rId23" Type="http://schemas.openxmlformats.org/officeDocument/2006/relationships/hyperlink" Target="mailto:tmbecolekholm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restcy-school2@yandex.ru" TargetMode="External"/><Relationship Id="rId19" Type="http://schemas.openxmlformats.org/officeDocument/2006/relationships/hyperlink" Target="mailto:dus2704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yansk_sec_sch@mail.ru" TargetMode="External"/><Relationship Id="rId14" Type="http://schemas.openxmlformats.org/officeDocument/2006/relationships/hyperlink" Target="mailto:maousosh.moshenskoe@mail.ru" TargetMode="External"/><Relationship Id="rId22" Type="http://schemas.openxmlformats.org/officeDocument/2006/relationships/hyperlink" Target="mailto:mdoush1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каб107</dc:creator>
  <cp:keywords/>
  <dc:description/>
  <cp:lastModifiedBy>Максимова Ольга Александровна</cp:lastModifiedBy>
  <cp:revision>25</cp:revision>
  <cp:lastPrinted>2020-10-30T06:36:00Z</cp:lastPrinted>
  <dcterms:created xsi:type="dcterms:W3CDTF">2018-11-09T11:58:00Z</dcterms:created>
  <dcterms:modified xsi:type="dcterms:W3CDTF">2020-11-02T06:36:00Z</dcterms:modified>
</cp:coreProperties>
</file>