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F2" w:rsidRPr="00160BF2" w:rsidRDefault="00160BF2" w:rsidP="00160BF2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160BF2">
        <w:rPr>
          <w:b/>
          <w:sz w:val="28"/>
          <w:szCs w:val="28"/>
        </w:rPr>
        <w:t xml:space="preserve">Программа </w:t>
      </w:r>
      <w:proofErr w:type="spellStart"/>
      <w:r w:rsidRPr="00160BF2">
        <w:rPr>
          <w:b/>
          <w:sz w:val="28"/>
          <w:szCs w:val="28"/>
        </w:rPr>
        <w:t>вебинара</w:t>
      </w:r>
      <w:proofErr w:type="spellEnd"/>
      <w:r w:rsidRPr="00160BF2">
        <w:rPr>
          <w:b/>
          <w:sz w:val="28"/>
          <w:szCs w:val="28"/>
        </w:rPr>
        <w:t xml:space="preserve"> «Эффективная подготовка к ЕГЭ: этапы, </w:t>
      </w:r>
      <w:r w:rsidRPr="00160BF2">
        <w:rPr>
          <w:b/>
          <w:sz w:val="28"/>
          <w:szCs w:val="28"/>
        </w:rPr>
        <w:br/>
        <w:t>инструменты, особенности»</w:t>
      </w:r>
    </w:p>
    <w:p w:rsidR="00160BF2" w:rsidRPr="00F9424E" w:rsidRDefault="00160BF2" w:rsidP="00160BF2">
      <w:pPr>
        <w:spacing w:line="360" w:lineRule="exact"/>
        <w:ind w:firstLine="709"/>
        <w:jc w:val="both"/>
        <w:rPr>
          <w:sz w:val="28"/>
          <w:szCs w:val="28"/>
        </w:rPr>
      </w:pPr>
    </w:p>
    <w:p w:rsidR="00160BF2" w:rsidRPr="00F9424E" w:rsidRDefault="00160BF2" w:rsidP="00160BF2">
      <w:pPr>
        <w:spacing w:line="360" w:lineRule="exact"/>
        <w:ind w:firstLine="709"/>
        <w:jc w:val="both"/>
        <w:rPr>
          <w:sz w:val="28"/>
          <w:szCs w:val="28"/>
        </w:rPr>
      </w:pPr>
      <w:r w:rsidRPr="00F9424E">
        <w:rPr>
          <w:sz w:val="28"/>
          <w:szCs w:val="28"/>
        </w:rPr>
        <w:t>Целевая аудитория: учителя математики, алгебры, геометрии, русского языка, обществознания, английского языка, физики, информатики, истории, л</w:t>
      </w:r>
      <w:r w:rsidRPr="00F9424E">
        <w:rPr>
          <w:sz w:val="28"/>
          <w:szCs w:val="28"/>
        </w:rPr>
        <w:t>и</w:t>
      </w:r>
      <w:r w:rsidRPr="00F9424E">
        <w:rPr>
          <w:sz w:val="28"/>
          <w:szCs w:val="28"/>
        </w:rPr>
        <w:t>тературы</w:t>
      </w:r>
      <w:r>
        <w:rPr>
          <w:sz w:val="28"/>
          <w:szCs w:val="28"/>
        </w:rPr>
        <w:t xml:space="preserve">, биологии, химии и географии. </w:t>
      </w:r>
    </w:p>
    <w:p w:rsidR="00160BF2" w:rsidRPr="00F9424E" w:rsidRDefault="00160BF2" w:rsidP="00160BF2">
      <w:pPr>
        <w:spacing w:line="360" w:lineRule="exact"/>
        <w:ind w:firstLine="709"/>
        <w:jc w:val="both"/>
        <w:rPr>
          <w:sz w:val="28"/>
          <w:szCs w:val="28"/>
        </w:rPr>
      </w:pPr>
      <w:r w:rsidRPr="00F9424E">
        <w:rPr>
          <w:sz w:val="28"/>
          <w:szCs w:val="28"/>
        </w:rPr>
        <w:t xml:space="preserve">Продолжительность </w:t>
      </w:r>
      <w:proofErr w:type="spellStart"/>
      <w:r w:rsidRPr="00F9424E">
        <w:rPr>
          <w:sz w:val="28"/>
          <w:szCs w:val="28"/>
        </w:rPr>
        <w:t>вебинара</w:t>
      </w:r>
      <w:proofErr w:type="spellEnd"/>
      <w:r w:rsidRPr="00F9424E">
        <w:rPr>
          <w:sz w:val="28"/>
          <w:szCs w:val="28"/>
        </w:rPr>
        <w:t xml:space="preserve">: 80 </w:t>
      </w:r>
      <w:r>
        <w:rPr>
          <w:sz w:val="28"/>
          <w:szCs w:val="28"/>
        </w:rPr>
        <w:t xml:space="preserve">минут + до 10 минут на вопросы </w:t>
      </w:r>
    </w:p>
    <w:p w:rsidR="00160BF2" w:rsidRPr="00F9424E" w:rsidRDefault="00160BF2" w:rsidP="00160BF2">
      <w:pPr>
        <w:spacing w:line="360" w:lineRule="exact"/>
        <w:ind w:firstLine="709"/>
        <w:jc w:val="both"/>
        <w:rPr>
          <w:sz w:val="28"/>
          <w:szCs w:val="28"/>
        </w:rPr>
      </w:pPr>
      <w:r w:rsidRPr="00F9424E">
        <w:rPr>
          <w:sz w:val="28"/>
          <w:szCs w:val="28"/>
        </w:rPr>
        <w:t xml:space="preserve">Ссылка на </w:t>
      </w:r>
      <w:proofErr w:type="spellStart"/>
      <w:r w:rsidRPr="00F9424E">
        <w:rPr>
          <w:sz w:val="28"/>
          <w:szCs w:val="28"/>
        </w:rPr>
        <w:t>вебинар</w:t>
      </w:r>
      <w:proofErr w:type="spellEnd"/>
      <w:r w:rsidRPr="00F9424E">
        <w:rPr>
          <w:sz w:val="28"/>
          <w:szCs w:val="28"/>
        </w:rPr>
        <w:t>: ht</w:t>
      </w:r>
      <w:r>
        <w:rPr>
          <w:sz w:val="28"/>
          <w:szCs w:val="28"/>
        </w:rPr>
        <w:t xml:space="preserve">tp://skyeng.ru/go/distant-novg </w:t>
      </w:r>
    </w:p>
    <w:p w:rsidR="00160BF2" w:rsidRDefault="00160BF2" w:rsidP="00160BF2">
      <w:pPr>
        <w:spacing w:line="360" w:lineRule="exact"/>
        <w:ind w:firstLine="709"/>
        <w:jc w:val="both"/>
        <w:rPr>
          <w:sz w:val="28"/>
          <w:szCs w:val="28"/>
        </w:rPr>
      </w:pPr>
      <w:r w:rsidRPr="00F9424E">
        <w:rPr>
          <w:sz w:val="28"/>
          <w:szCs w:val="28"/>
        </w:rPr>
        <w:t xml:space="preserve">Структура </w:t>
      </w:r>
      <w:proofErr w:type="spellStart"/>
      <w:r w:rsidRPr="00F9424E">
        <w:rPr>
          <w:sz w:val="28"/>
          <w:szCs w:val="28"/>
        </w:rPr>
        <w:t>вебинараВебинар</w:t>
      </w:r>
      <w:proofErr w:type="spellEnd"/>
      <w:r w:rsidRPr="00F9424E">
        <w:rPr>
          <w:sz w:val="28"/>
          <w:szCs w:val="28"/>
        </w:rPr>
        <w:t xml:space="preserve"> состоит из двух основных частей: </w:t>
      </w:r>
    </w:p>
    <w:p w:rsidR="00160BF2" w:rsidRDefault="00160BF2" w:rsidP="00160BF2">
      <w:pPr>
        <w:spacing w:line="360" w:lineRule="exact"/>
        <w:ind w:firstLine="709"/>
        <w:jc w:val="both"/>
        <w:rPr>
          <w:sz w:val="28"/>
          <w:szCs w:val="28"/>
        </w:rPr>
      </w:pPr>
      <w:r w:rsidRPr="00F9424E">
        <w:rPr>
          <w:sz w:val="28"/>
          <w:szCs w:val="28"/>
        </w:rPr>
        <w:t xml:space="preserve"> 1) Основные вопросы, на которые должен ответить ученик для </w:t>
      </w:r>
      <w:proofErr w:type="spellStart"/>
      <w:r w:rsidRPr="00F9424E">
        <w:rPr>
          <w:sz w:val="28"/>
          <w:szCs w:val="28"/>
        </w:rPr>
        <w:t>осозна</w:t>
      </w:r>
      <w:r w:rsidRPr="00F9424E">
        <w:rPr>
          <w:sz w:val="28"/>
          <w:szCs w:val="28"/>
        </w:rPr>
        <w:t>н</w:t>
      </w:r>
      <w:r w:rsidRPr="00F9424E">
        <w:rPr>
          <w:sz w:val="28"/>
          <w:szCs w:val="28"/>
        </w:rPr>
        <w:t>нои</w:t>
      </w:r>
      <w:proofErr w:type="spellEnd"/>
      <w:r w:rsidRPr="00F9424E">
        <w:rPr>
          <w:sz w:val="28"/>
          <w:szCs w:val="28"/>
        </w:rPr>
        <w:t xml:space="preserve">̆ и </w:t>
      </w:r>
      <w:proofErr w:type="spellStart"/>
      <w:r w:rsidRPr="00F9424E">
        <w:rPr>
          <w:sz w:val="28"/>
          <w:szCs w:val="28"/>
        </w:rPr>
        <w:t>эффективнои</w:t>
      </w:r>
      <w:proofErr w:type="spellEnd"/>
      <w:r w:rsidRPr="00F9424E">
        <w:rPr>
          <w:sz w:val="28"/>
          <w:szCs w:val="28"/>
        </w:rPr>
        <w:t>̆ подготовки к ЕГЭ. Слушатели освоят схему, которая пом</w:t>
      </w:r>
      <w:r w:rsidRPr="00F9424E">
        <w:rPr>
          <w:sz w:val="28"/>
          <w:szCs w:val="28"/>
        </w:rPr>
        <w:t>о</w:t>
      </w:r>
      <w:r w:rsidRPr="00F9424E">
        <w:rPr>
          <w:sz w:val="28"/>
          <w:szCs w:val="28"/>
        </w:rPr>
        <w:t>жет ученику быстро и объективно оценить собственный уровень знаний по в</w:t>
      </w:r>
      <w:r w:rsidRPr="00F9424E">
        <w:rPr>
          <w:sz w:val="28"/>
          <w:szCs w:val="28"/>
        </w:rPr>
        <w:t>ы</w:t>
      </w:r>
      <w:r w:rsidRPr="00F9424E">
        <w:rPr>
          <w:sz w:val="28"/>
          <w:szCs w:val="28"/>
        </w:rPr>
        <w:t>бранному предмету, а затем грамотно составить индивидуальный план подг</w:t>
      </w:r>
      <w:r w:rsidRPr="00F9424E">
        <w:rPr>
          <w:sz w:val="28"/>
          <w:szCs w:val="28"/>
        </w:rPr>
        <w:t>о</w:t>
      </w:r>
      <w:r w:rsidRPr="00F9424E">
        <w:rPr>
          <w:sz w:val="28"/>
          <w:szCs w:val="28"/>
        </w:rPr>
        <w:t xml:space="preserve">товки к экзамену. </w:t>
      </w:r>
    </w:p>
    <w:p w:rsidR="00160BF2" w:rsidRDefault="00160BF2" w:rsidP="00160BF2">
      <w:pPr>
        <w:spacing w:line="360" w:lineRule="exact"/>
        <w:ind w:firstLine="709"/>
        <w:jc w:val="both"/>
        <w:rPr>
          <w:sz w:val="28"/>
          <w:szCs w:val="28"/>
        </w:rPr>
      </w:pPr>
      <w:r w:rsidRPr="00F9424E">
        <w:rPr>
          <w:sz w:val="28"/>
          <w:szCs w:val="28"/>
        </w:rPr>
        <w:t xml:space="preserve"> 2) </w:t>
      </w:r>
      <w:proofErr w:type="spellStart"/>
      <w:r w:rsidRPr="00F9424E">
        <w:rPr>
          <w:sz w:val="28"/>
          <w:szCs w:val="28"/>
        </w:rPr>
        <w:t>Онлайн-инструменты</w:t>
      </w:r>
      <w:proofErr w:type="spellEnd"/>
      <w:r w:rsidRPr="00F9424E">
        <w:rPr>
          <w:sz w:val="28"/>
          <w:szCs w:val="28"/>
        </w:rPr>
        <w:t xml:space="preserve"> и стратегии учителя, </w:t>
      </w:r>
      <w:proofErr w:type="spellStart"/>
      <w:r w:rsidRPr="00F9424E">
        <w:rPr>
          <w:sz w:val="28"/>
          <w:szCs w:val="28"/>
        </w:rPr>
        <w:t>которыи</w:t>
      </w:r>
      <w:proofErr w:type="spellEnd"/>
      <w:r w:rsidRPr="00F9424E">
        <w:rPr>
          <w:sz w:val="28"/>
          <w:szCs w:val="28"/>
        </w:rPr>
        <w:t xml:space="preserve">̆ готовит к ЕГЭ </w:t>
      </w:r>
    </w:p>
    <w:p w:rsidR="00160BF2" w:rsidRDefault="00160BF2" w:rsidP="00160BF2">
      <w:pPr>
        <w:spacing w:line="360" w:lineRule="exact"/>
        <w:ind w:firstLine="709"/>
        <w:jc w:val="both"/>
        <w:rPr>
          <w:sz w:val="28"/>
          <w:szCs w:val="28"/>
        </w:rPr>
      </w:pPr>
      <w:r w:rsidRPr="00F9424E">
        <w:rPr>
          <w:sz w:val="28"/>
          <w:szCs w:val="28"/>
        </w:rPr>
        <w:t xml:space="preserve">a) Интерактивные тесты для подготовки к ЕГЭ в </w:t>
      </w:r>
      <w:proofErr w:type="spellStart"/>
      <w:r w:rsidRPr="00F9424E">
        <w:rPr>
          <w:sz w:val="28"/>
          <w:szCs w:val="28"/>
        </w:rPr>
        <w:t>интерактивнои</w:t>
      </w:r>
      <w:proofErr w:type="spellEnd"/>
      <w:r w:rsidRPr="00F9424E">
        <w:rPr>
          <w:sz w:val="28"/>
          <w:szCs w:val="28"/>
        </w:rPr>
        <w:t xml:space="preserve">̆ </w:t>
      </w:r>
      <w:proofErr w:type="spellStart"/>
      <w:r w:rsidRPr="00F9424E">
        <w:rPr>
          <w:sz w:val="28"/>
          <w:szCs w:val="28"/>
        </w:rPr>
        <w:t>рабочеи</w:t>
      </w:r>
      <w:proofErr w:type="spellEnd"/>
      <w:r w:rsidRPr="00F9424E">
        <w:rPr>
          <w:sz w:val="28"/>
          <w:szCs w:val="28"/>
        </w:rPr>
        <w:t xml:space="preserve">̆ тетради </w:t>
      </w:r>
      <w:proofErr w:type="spellStart"/>
      <w:r w:rsidRPr="00F9424E">
        <w:rPr>
          <w:sz w:val="28"/>
          <w:szCs w:val="28"/>
        </w:rPr>
        <w:t>Skysmart</w:t>
      </w:r>
      <w:proofErr w:type="spellEnd"/>
      <w:r w:rsidRPr="00F9424E">
        <w:rPr>
          <w:sz w:val="28"/>
          <w:szCs w:val="28"/>
        </w:rPr>
        <w:t>. В этой части будет проведена подробная демонстрация во</w:t>
      </w:r>
      <w:r w:rsidRPr="00F9424E">
        <w:rPr>
          <w:sz w:val="28"/>
          <w:szCs w:val="28"/>
        </w:rPr>
        <w:t>з</w:t>
      </w:r>
      <w:r w:rsidRPr="00F9424E">
        <w:rPr>
          <w:sz w:val="28"/>
          <w:szCs w:val="28"/>
        </w:rPr>
        <w:t xml:space="preserve">можностей сервиса интерактивной рабочей тетради </w:t>
      </w:r>
      <w:proofErr w:type="spellStart"/>
      <w:r w:rsidRPr="00F9424E">
        <w:rPr>
          <w:sz w:val="28"/>
          <w:szCs w:val="28"/>
        </w:rPr>
        <w:t>Skysmart</w:t>
      </w:r>
      <w:proofErr w:type="spellEnd"/>
      <w:r w:rsidRPr="00F9424E">
        <w:rPr>
          <w:sz w:val="28"/>
          <w:szCs w:val="28"/>
        </w:rPr>
        <w:t xml:space="preserve">. </w:t>
      </w:r>
    </w:p>
    <w:p w:rsidR="00160BF2" w:rsidRDefault="00160BF2" w:rsidP="00160BF2">
      <w:pPr>
        <w:spacing w:line="360" w:lineRule="exact"/>
        <w:ind w:firstLine="709"/>
        <w:jc w:val="both"/>
        <w:rPr>
          <w:sz w:val="28"/>
          <w:szCs w:val="28"/>
        </w:rPr>
      </w:pPr>
      <w:r w:rsidRPr="00F9424E">
        <w:rPr>
          <w:sz w:val="28"/>
          <w:szCs w:val="28"/>
        </w:rPr>
        <w:t>Учителя смогут освоить этот сервис как полезный инструмент для быс</w:t>
      </w:r>
      <w:r w:rsidRPr="00F9424E">
        <w:rPr>
          <w:sz w:val="28"/>
          <w:szCs w:val="28"/>
        </w:rPr>
        <w:t>т</w:t>
      </w:r>
      <w:r w:rsidRPr="00F9424E">
        <w:rPr>
          <w:sz w:val="28"/>
          <w:szCs w:val="28"/>
        </w:rPr>
        <w:t xml:space="preserve">рого формирования онлайн-заданий по ЕГЭ с автоматической проверкой, а также возможностью мониторинга прогресса учеников. </w:t>
      </w:r>
    </w:p>
    <w:p w:rsidR="00160BF2" w:rsidRDefault="00160BF2" w:rsidP="00160BF2">
      <w:pPr>
        <w:spacing w:line="360" w:lineRule="exact"/>
        <w:ind w:firstLine="709"/>
        <w:jc w:val="both"/>
        <w:rPr>
          <w:sz w:val="28"/>
          <w:szCs w:val="28"/>
        </w:rPr>
      </w:pPr>
      <w:proofErr w:type="spellStart"/>
      <w:r w:rsidRPr="00F9424E">
        <w:rPr>
          <w:sz w:val="28"/>
          <w:szCs w:val="28"/>
        </w:rPr>
        <w:t>b</w:t>
      </w:r>
      <w:proofErr w:type="spellEnd"/>
      <w:r w:rsidRPr="00F9424E">
        <w:rPr>
          <w:sz w:val="28"/>
          <w:szCs w:val="28"/>
        </w:rPr>
        <w:t xml:space="preserve">) </w:t>
      </w:r>
      <w:proofErr w:type="spellStart"/>
      <w:r w:rsidRPr="00F9424E">
        <w:rPr>
          <w:sz w:val="28"/>
          <w:szCs w:val="28"/>
        </w:rPr>
        <w:t>Метапредметные</w:t>
      </w:r>
      <w:proofErr w:type="spellEnd"/>
      <w:r w:rsidRPr="00F9424E">
        <w:rPr>
          <w:sz w:val="28"/>
          <w:szCs w:val="28"/>
        </w:rPr>
        <w:t xml:space="preserve"> техники при подготовке к ЕГЭ. Здесь мы поговорим о мнемотехниках, а также об особенностях человеческой памяти, знание которых поможет более осознанно выстроить продуктивный режим учебы и отдыха в период подготовки к государственным экзаменам.</w:t>
      </w:r>
    </w:p>
    <w:p w:rsidR="00160BF2" w:rsidRPr="00F9424E" w:rsidRDefault="00160BF2" w:rsidP="00160BF2">
      <w:pPr>
        <w:spacing w:line="360" w:lineRule="exact"/>
        <w:ind w:firstLine="709"/>
        <w:jc w:val="both"/>
        <w:rPr>
          <w:sz w:val="28"/>
          <w:szCs w:val="28"/>
        </w:rPr>
      </w:pPr>
      <w:r w:rsidRPr="00F9424E">
        <w:rPr>
          <w:sz w:val="28"/>
          <w:szCs w:val="28"/>
        </w:rPr>
        <w:t xml:space="preserve"> c) Стратегии подготовки к экзамену и </w:t>
      </w:r>
      <w:proofErr w:type="spellStart"/>
      <w:r w:rsidRPr="00F9424E">
        <w:rPr>
          <w:sz w:val="28"/>
          <w:szCs w:val="28"/>
        </w:rPr>
        <w:t>трекеры</w:t>
      </w:r>
      <w:proofErr w:type="spellEnd"/>
      <w:r w:rsidRPr="00F9424E">
        <w:rPr>
          <w:sz w:val="28"/>
          <w:szCs w:val="28"/>
        </w:rPr>
        <w:t xml:space="preserve"> прогресса. Эта часть будет посвящена стратегиям работы с разными видами заданий ЕГЭ; также учителя получат практическое руководство по работе с бумажными или электронными </w:t>
      </w:r>
      <w:proofErr w:type="spellStart"/>
      <w:r w:rsidRPr="00F9424E">
        <w:rPr>
          <w:sz w:val="28"/>
          <w:szCs w:val="28"/>
        </w:rPr>
        <w:t>трекерами</w:t>
      </w:r>
      <w:proofErr w:type="spellEnd"/>
      <w:r w:rsidRPr="00F9424E">
        <w:rPr>
          <w:sz w:val="28"/>
          <w:szCs w:val="28"/>
        </w:rPr>
        <w:t xml:space="preserve"> прогресса учащи</w:t>
      </w:r>
      <w:r>
        <w:rPr>
          <w:sz w:val="28"/>
          <w:szCs w:val="28"/>
        </w:rPr>
        <w:t xml:space="preserve">хся. В качестве бонуса, каждый </w:t>
      </w:r>
      <w:r w:rsidRPr="00F9424E">
        <w:rPr>
          <w:sz w:val="28"/>
          <w:szCs w:val="28"/>
        </w:rPr>
        <w:t xml:space="preserve">слушатель получит </w:t>
      </w:r>
      <w:proofErr w:type="spellStart"/>
      <w:r w:rsidRPr="00F9424E">
        <w:rPr>
          <w:sz w:val="28"/>
          <w:szCs w:val="28"/>
        </w:rPr>
        <w:t>трекер</w:t>
      </w:r>
      <w:proofErr w:type="spellEnd"/>
      <w:r w:rsidRPr="00F9424E">
        <w:rPr>
          <w:sz w:val="28"/>
          <w:szCs w:val="28"/>
        </w:rPr>
        <w:t xml:space="preserve"> прогресса в виде </w:t>
      </w:r>
      <w:proofErr w:type="spellStart"/>
      <w:r w:rsidRPr="00F9424E">
        <w:rPr>
          <w:sz w:val="28"/>
          <w:szCs w:val="28"/>
        </w:rPr>
        <w:t>гугл-таблицы</w:t>
      </w:r>
      <w:proofErr w:type="spellEnd"/>
      <w:r w:rsidRPr="00F9424E">
        <w:rPr>
          <w:sz w:val="28"/>
          <w:szCs w:val="28"/>
        </w:rPr>
        <w:t xml:space="preserve">, которую можно будет использовать для своих учеников, готовящихся к ЕГЭ.  В ходе </w:t>
      </w:r>
      <w:proofErr w:type="spellStart"/>
      <w:r w:rsidRPr="00F9424E">
        <w:rPr>
          <w:sz w:val="28"/>
          <w:szCs w:val="28"/>
        </w:rPr>
        <w:t>вебинара</w:t>
      </w:r>
      <w:proofErr w:type="spellEnd"/>
      <w:r w:rsidRPr="00F9424E">
        <w:rPr>
          <w:sz w:val="28"/>
          <w:szCs w:val="28"/>
        </w:rPr>
        <w:t xml:space="preserve"> вы узнаете: ● Как п</w:t>
      </w:r>
      <w:r w:rsidRPr="00F9424E">
        <w:rPr>
          <w:sz w:val="28"/>
          <w:szCs w:val="28"/>
        </w:rPr>
        <w:t>о</w:t>
      </w:r>
      <w:r w:rsidRPr="00F9424E">
        <w:rPr>
          <w:sz w:val="28"/>
          <w:szCs w:val="28"/>
        </w:rPr>
        <w:t>мочь ученику самостоятельно объективно оценить свой текущий уровень по</w:t>
      </w:r>
      <w:r w:rsidRPr="00F9424E">
        <w:rPr>
          <w:sz w:val="28"/>
          <w:szCs w:val="28"/>
        </w:rPr>
        <w:t>д</w:t>
      </w:r>
      <w:r w:rsidRPr="00F9424E">
        <w:rPr>
          <w:sz w:val="28"/>
          <w:szCs w:val="28"/>
        </w:rPr>
        <w:t xml:space="preserve">готовки к сдаче ЕГЭ; ● Как помочь ученику выстроить свой индивидуальный план подготовки к ЕГЭ; ● Как повысить мотивацию учеников используя </w:t>
      </w:r>
      <w:proofErr w:type="spellStart"/>
      <w:r w:rsidRPr="00F9424E">
        <w:rPr>
          <w:sz w:val="28"/>
          <w:szCs w:val="28"/>
        </w:rPr>
        <w:t>трек</w:t>
      </w:r>
      <w:r w:rsidRPr="00F9424E">
        <w:rPr>
          <w:sz w:val="28"/>
          <w:szCs w:val="28"/>
        </w:rPr>
        <w:t>е</w:t>
      </w:r>
      <w:r w:rsidRPr="00F9424E">
        <w:rPr>
          <w:sz w:val="28"/>
          <w:szCs w:val="28"/>
        </w:rPr>
        <w:t>ры</w:t>
      </w:r>
      <w:proofErr w:type="spellEnd"/>
      <w:r w:rsidRPr="00F9424E">
        <w:rPr>
          <w:sz w:val="28"/>
          <w:szCs w:val="28"/>
        </w:rPr>
        <w:t xml:space="preserve"> прогресса; ● Как помочь ученику “прокачать” свою память используя мн</w:t>
      </w:r>
      <w:r w:rsidRPr="00F9424E">
        <w:rPr>
          <w:sz w:val="28"/>
          <w:szCs w:val="28"/>
        </w:rPr>
        <w:t>е</w:t>
      </w:r>
      <w:r w:rsidRPr="00F9424E">
        <w:rPr>
          <w:sz w:val="28"/>
          <w:szCs w:val="28"/>
        </w:rPr>
        <w:t>мотехники; ● Какой отдых пойдет на пользу при подготовке к экзамену, а какой - навредит. Также вы научитесь: ● Как создавать интерактивные автоматически проверяемые тесты для подготовки к ЕГЭ в пять кликов; ● Как экономить вр</w:t>
      </w:r>
      <w:r w:rsidRPr="00F9424E">
        <w:rPr>
          <w:sz w:val="28"/>
          <w:szCs w:val="28"/>
        </w:rPr>
        <w:t>е</w:t>
      </w:r>
      <w:r w:rsidRPr="00F9424E">
        <w:rPr>
          <w:sz w:val="28"/>
          <w:szCs w:val="28"/>
        </w:rPr>
        <w:t>мя на проверке заданий; ● Как отслеживать прогресс обучающихся; ● Как р</w:t>
      </w:r>
      <w:r w:rsidRPr="00F9424E">
        <w:rPr>
          <w:sz w:val="28"/>
          <w:szCs w:val="28"/>
        </w:rPr>
        <w:t>а</w:t>
      </w:r>
      <w:r w:rsidRPr="00F9424E">
        <w:rPr>
          <w:sz w:val="28"/>
          <w:szCs w:val="28"/>
        </w:rPr>
        <w:t xml:space="preserve">ботать с бумажными или электронными </w:t>
      </w:r>
      <w:proofErr w:type="spellStart"/>
      <w:r w:rsidRPr="00F9424E">
        <w:rPr>
          <w:sz w:val="28"/>
          <w:szCs w:val="28"/>
        </w:rPr>
        <w:t>трекерами</w:t>
      </w:r>
      <w:proofErr w:type="spellEnd"/>
      <w:r w:rsidRPr="00F9424E">
        <w:rPr>
          <w:sz w:val="28"/>
          <w:szCs w:val="28"/>
        </w:rPr>
        <w:t xml:space="preserve"> прогресса обучающихся. </w:t>
      </w:r>
    </w:p>
    <w:p w:rsidR="00160BF2" w:rsidRDefault="00160BF2" w:rsidP="002965F1">
      <w:pPr>
        <w:spacing w:line="360" w:lineRule="exact"/>
        <w:ind w:firstLine="709"/>
        <w:jc w:val="both"/>
        <w:rPr>
          <w:rFonts w:eastAsiaTheme="minorEastAsia"/>
          <w:noProof/>
          <w:color w:val="000000"/>
          <w:sz w:val="20"/>
          <w:szCs w:val="20"/>
          <w:lang w:eastAsia="ru-RU"/>
        </w:rPr>
      </w:pPr>
      <w:r w:rsidRPr="00F9424E">
        <w:rPr>
          <w:sz w:val="28"/>
          <w:szCs w:val="28"/>
        </w:rPr>
        <w:t>Необходимое техническое оснащение: компьютер (ноутбук) со стабил</w:t>
      </w:r>
      <w:r w:rsidRPr="00F9424E">
        <w:rPr>
          <w:sz w:val="28"/>
          <w:szCs w:val="28"/>
        </w:rPr>
        <w:t>ь</w:t>
      </w:r>
      <w:r w:rsidRPr="00F9424E">
        <w:rPr>
          <w:sz w:val="28"/>
          <w:szCs w:val="28"/>
        </w:rPr>
        <w:t xml:space="preserve">ным доступом в интернет и стандартным программным обеспечением, браузер </w:t>
      </w:r>
      <w:proofErr w:type="spellStart"/>
      <w:r w:rsidRPr="00F9424E">
        <w:rPr>
          <w:sz w:val="28"/>
          <w:szCs w:val="28"/>
        </w:rPr>
        <w:t>GoogleChrome</w:t>
      </w:r>
      <w:proofErr w:type="spellEnd"/>
      <w:r w:rsidRPr="00F9424E">
        <w:rPr>
          <w:sz w:val="28"/>
          <w:szCs w:val="28"/>
        </w:rPr>
        <w:t xml:space="preserve"> (или </w:t>
      </w:r>
      <w:proofErr w:type="spellStart"/>
      <w:r w:rsidRPr="00F9424E">
        <w:rPr>
          <w:sz w:val="28"/>
          <w:szCs w:val="28"/>
        </w:rPr>
        <w:t>Яндекс</w:t>
      </w:r>
      <w:proofErr w:type="spellEnd"/>
      <w:r w:rsidRPr="00F9424E">
        <w:rPr>
          <w:sz w:val="28"/>
          <w:szCs w:val="28"/>
        </w:rPr>
        <w:t xml:space="preserve"> Браузер) последних версий, колонки или наушники.</w:t>
      </w:r>
    </w:p>
    <w:sectPr w:rsidR="00160BF2" w:rsidSect="00160BF2">
      <w:headerReference w:type="default" r:id="rId7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ED4" w:rsidRDefault="00803ED4" w:rsidP="00662278">
      <w:r>
        <w:separator/>
      </w:r>
    </w:p>
  </w:endnote>
  <w:endnote w:type="continuationSeparator" w:id="1">
    <w:p w:rsidR="00803ED4" w:rsidRDefault="00803ED4" w:rsidP="00662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ED4" w:rsidRDefault="00803ED4" w:rsidP="00662278">
      <w:r>
        <w:separator/>
      </w:r>
    </w:p>
  </w:footnote>
  <w:footnote w:type="continuationSeparator" w:id="1">
    <w:p w:rsidR="00803ED4" w:rsidRDefault="00803ED4" w:rsidP="00662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0738427"/>
      <w:docPartObj>
        <w:docPartGallery w:val="Page Numbers (Top of Page)"/>
        <w:docPartUnique/>
      </w:docPartObj>
    </w:sdtPr>
    <w:sdtContent>
      <w:p w:rsidR="00DA3286" w:rsidRDefault="00442161">
        <w:pPr>
          <w:pStyle w:val="a8"/>
          <w:jc w:val="center"/>
        </w:pPr>
        <w:r>
          <w:fldChar w:fldCharType="begin"/>
        </w:r>
        <w:r w:rsidR="00DA3286">
          <w:instrText>PAGE   \* MERGEFORMAT</w:instrText>
        </w:r>
        <w:r>
          <w:fldChar w:fldCharType="separate"/>
        </w:r>
        <w:r w:rsidR="002965F1">
          <w:rPr>
            <w:noProof/>
          </w:rPr>
          <w:t>2</w:t>
        </w:r>
        <w:r>
          <w:fldChar w:fldCharType="end"/>
        </w:r>
      </w:p>
    </w:sdtContent>
  </w:sdt>
  <w:p w:rsidR="00DA3286" w:rsidRDefault="00DA328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A74"/>
    <w:multiLevelType w:val="hybridMultilevel"/>
    <w:tmpl w:val="F95E298E"/>
    <w:lvl w:ilvl="0" w:tplc="13063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658F2"/>
    <w:multiLevelType w:val="hybridMultilevel"/>
    <w:tmpl w:val="67E432B4"/>
    <w:lvl w:ilvl="0" w:tplc="74FA02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381B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1602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007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B4F5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DCFE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0B5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A78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400B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BD23FE"/>
    <w:multiLevelType w:val="hybridMultilevel"/>
    <w:tmpl w:val="E7263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C4412"/>
    <w:multiLevelType w:val="hybridMultilevel"/>
    <w:tmpl w:val="A2D67A22"/>
    <w:lvl w:ilvl="0" w:tplc="BDECB47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A42666F"/>
    <w:multiLevelType w:val="hybridMultilevel"/>
    <w:tmpl w:val="1A349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C6135"/>
    <w:multiLevelType w:val="hybridMultilevel"/>
    <w:tmpl w:val="CEEA6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25B77"/>
    <w:multiLevelType w:val="hybridMultilevel"/>
    <w:tmpl w:val="48BA5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93693"/>
    <w:multiLevelType w:val="hybridMultilevel"/>
    <w:tmpl w:val="ECDEA7E4"/>
    <w:lvl w:ilvl="0" w:tplc="607CD9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hideGrammaticalErrors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A73"/>
    <w:rsid w:val="00000082"/>
    <w:rsid w:val="000029BA"/>
    <w:rsid w:val="00021842"/>
    <w:rsid w:val="00024EE7"/>
    <w:rsid w:val="00026E73"/>
    <w:rsid w:val="00036DFB"/>
    <w:rsid w:val="0004243E"/>
    <w:rsid w:val="00057B24"/>
    <w:rsid w:val="000731A7"/>
    <w:rsid w:val="00097B81"/>
    <w:rsid w:val="000C670F"/>
    <w:rsid w:val="000E7FE8"/>
    <w:rsid w:val="000F5CE6"/>
    <w:rsid w:val="00102176"/>
    <w:rsid w:val="00114923"/>
    <w:rsid w:val="00131BC8"/>
    <w:rsid w:val="00160BF2"/>
    <w:rsid w:val="001750BF"/>
    <w:rsid w:val="00177290"/>
    <w:rsid w:val="00182DB1"/>
    <w:rsid w:val="00184085"/>
    <w:rsid w:val="001853D4"/>
    <w:rsid w:val="001A2B2E"/>
    <w:rsid w:val="001A3B7C"/>
    <w:rsid w:val="001A6D2B"/>
    <w:rsid w:val="001B38D7"/>
    <w:rsid w:val="001B7C6C"/>
    <w:rsid w:val="001C203A"/>
    <w:rsid w:val="001C2411"/>
    <w:rsid w:val="001C5A54"/>
    <w:rsid w:val="0020348E"/>
    <w:rsid w:val="0020779D"/>
    <w:rsid w:val="002119CB"/>
    <w:rsid w:val="00222663"/>
    <w:rsid w:val="00225228"/>
    <w:rsid w:val="00232906"/>
    <w:rsid w:val="0023601C"/>
    <w:rsid w:val="002410B1"/>
    <w:rsid w:val="00252C8E"/>
    <w:rsid w:val="00254212"/>
    <w:rsid w:val="002561C8"/>
    <w:rsid w:val="00264F76"/>
    <w:rsid w:val="00293519"/>
    <w:rsid w:val="00294F5D"/>
    <w:rsid w:val="0029593D"/>
    <w:rsid w:val="002965F1"/>
    <w:rsid w:val="00355373"/>
    <w:rsid w:val="00356E43"/>
    <w:rsid w:val="00366FE7"/>
    <w:rsid w:val="00387FAD"/>
    <w:rsid w:val="0039773E"/>
    <w:rsid w:val="003A72A9"/>
    <w:rsid w:val="003B394E"/>
    <w:rsid w:val="003B7E71"/>
    <w:rsid w:val="00414CF9"/>
    <w:rsid w:val="00420D93"/>
    <w:rsid w:val="004220D4"/>
    <w:rsid w:val="00422EEB"/>
    <w:rsid w:val="004320C3"/>
    <w:rsid w:val="004368FF"/>
    <w:rsid w:val="00442161"/>
    <w:rsid w:val="00445A0D"/>
    <w:rsid w:val="00461C35"/>
    <w:rsid w:val="00465989"/>
    <w:rsid w:val="00470795"/>
    <w:rsid w:val="004754D9"/>
    <w:rsid w:val="004757D8"/>
    <w:rsid w:val="004856ED"/>
    <w:rsid w:val="0048623D"/>
    <w:rsid w:val="00487C4A"/>
    <w:rsid w:val="004A49A0"/>
    <w:rsid w:val="004B6D1E"/>
    <w:rsid w:val="004C5416"/>
    <w:rsid w:val="004C5E03"/>
    <w:rsid w:val="004D5546"/>
    <w:rsid w:val="004F1A89"/>
    <w:rsid w:val="004F2C0F"/>
    <w:rsid w:val="004F3D3C"/>
    <w:rsid w:val="004F5B26"/>
    <w:rsid w:val="005114B3"/>
    <w:rsid w:val="00517AB9"/>
    <w:rsid w:val="00545803"/>
    <w:rsid w:val="00556B8A"/>
    <w:rsid w:val="00560EC2"/>
    <w:rsid w:val="005A15EC"/>
    <w:rsid w:val="005B5DD0"/>
    <w:rsid w:val="005B7B74"/>
    <w:rsid w:val="005B7E64"/>
    <w:rsid w:val="005C04B3"/>
    <w:rsid w:val="005C3855"/>
    <w:rsid w:val="005D2CE8"/>
    <w:rsid w:val="005D4909"/>
    <w:rsid w:val="005D6695"/>
    <w:rsid w:val="005E6FD5"/>
    <w:rsid w:val="005F0675"/>
    <w:rsid w:val="00600E64"/>
    <w:rsid w:val="006113AE"/>
    <w:rsid w:val="00617D9E"/>
    <w:rsid w:val="00632711"/>
    <w:rsid w:val="00634158"/>
    <w:rsid w:val="00643E3B"/>
    <w:rsid w:val="00662278"/>
    <w:rsid w:val="00665A73"/>
    <w:rsid w:val="00666EB8"/>
    <w:rsid w:val="0067114B"/>
    <w:rsid w:val="006756DC"/>
    <w:rsid w:val="00676D8D"/>
    <w:rsid w:val="00684F80"/>
    <w:rsid w:val="006A0AEA"/>
    <w:rsid w:val="006A0FCC"/>
    <w:rsid w:val="006A7402"/>
    <w:rsid w:val="006D4E13"/>
    <w:rsid w:val="006D5513"/>
    <w:rsid w:val="006E384D"/>
    <w:rsid w:val="006E64E3"/>
    <w:rsid w:val="0070505F"/>
    <w:rsid w:val="0070759C"/>
    <w:rsid w:val="00707972"/>
    <w:rsid w:val="00721D6C"/>
    <w:rsid w:val="007248DE"/>
    <w:rsid w:val="00726C50"/>
    <w:rsid w:val="00731B5C"/>
    <w:rsid w:val="00731D3B"/>
    <w:rsid w:val="0074011B"/>
    <w:rsid w:val="0074162B"/>
    <w:rsid w:val="00767DE0"/>
    <w:rsid w:val="00770CC8"/>
    <w:rsid w:val="00773086"/>
    <w:rsid w:val="00782507"/>
    <w:rsid w:val="00790A00"/>
    <w:rsid w:val="007A3377"/>
    <w:rsid w:val="007A6011"/>
    <w:rsid w:val="007B5287"/>
    <w:rsid w:val="007C132A"/>
    <w:rsid w:val="007D10CE"/>
    <w:rsid w:val="00803ED4"/>
    <w:rsid w:val="00814105"/>
    <w:rsid w:val="00831A9A"/>
    <w:rsid w:val="00850EEA"/>
    <w:rsid w:val="00855FA9"/>
    <w:rsid w:val="00872DC5"/>
    <w:rsid w:val="00874524"/>
    <w:rsid w:val="0088473F"/>
    <w:rsid w:val="00886FC0"/>
    <w:rsid w:val="0088715E"/>
    <w:rsid w:val="00890549"/>
    <w:rsid w:val="0089281A"/>
    <w:rsid w:val="00896FAE"/>
    <w:rsid w:val="008A3AFE"/>
    <w:rsid w:val="008A56BF"/>
    <w:rsid w:val="008B0899"/>
    <w:rsid w:val="008D3940"/>
    <w:rsid w:val="008E1F43"/>
    <w:rsid w:val="008E38E7"/>
    <w:rsid w:val="008E456E"/>
    <w:rsid w:val="00902F8B"/>
    <w:rsid w:val="00916CDD"/>
    <w:rsid w:val="009208EE"/>
    <w:rsid w:val="00920F9F"/>
    <w:rsid w:val="00924880"/>
    <w:rsid w:val="009263E2"/>
    <w:rsid w:val="00932DAC"/>
    <w:rsid w:val="00951CFE"/>
    <w:rsid w:val="0097590A"/>
    <w:rsid w:val="009A7B2A"/>
    <w:rsid w:val="009B3960"/>
    <w:rsid w:val="009B41DD"/>
    <w:rsid w:val="009B627E"/>
    <w:rsid w:val="009B660F"/>
    <w:rsid w:val="009C56B5"/>
    <w:rsid w:val="009E054E"/>
    <w:rsid w:val="009E339E"/>
    <w:rsid w:val="00A039E7"/>
    <w:rsid w:val="00A12B05"/>
    <w:rsid w:val="00A2326F"/>
    <w:rsid w:val="00A41A06"/>
    <w:rsid w:val="00A565B0"/>
    <w:rsid w:val="00A6194C"/>
    <w:rsid w:val="00A850B3"/>
    <w:rsid w:val="00A87BB1"/>
    <w:rsid w:val="00AC2479"/>
    <w:rsid w:val="00AC7687"/>
    <w:rsid w:val="00AD05B7"/>
    <w:rsid w:val="00AD5611"/>
    <w:rsid w:val="00AE2B33"/>
    <w:rsid w:val="00AE5521"/>
    <w:rsid w:val="00AE7A05"/>
    <w:rsid w:val="00AF1A02"/>
    <w:rsid w:val="00AF4460"/>
    <w:rsid w:val="00B101E5"/>
    <w:rsid w:val="00B162B3"/>
    <w:rsid w:val="00B242D5"/>
    <w:rsid w:val="00B47E12"/>
    <w:rsid w:val="00B610D2"/>
    <w:rsid w:val="00B631FA"/>
    <w:rsid w:val="00B674AD"/>
    <w:rsid w:val="00B70C9F"/>
    <w:rsid w:val="00B71FB5"/>
    <w:rsid w:val="00B80488"/>
    <w:rsid w:val="00B82DEF"/>
    <w:rsid w:val="00B8330C"/>
    <w:rsid w:val="00B9485D"/>
    <w:rsid w:val="00B967EA"/>
    <w:rsid w:val="00BA43CE"/>
    <w:rsid w:val="00BA444B"/>
    <w:rsid w:val="00BB0EA8"/>
    <w:rsid w:val="00BB491C"/>
    <w:rsid w:val="00BC7441"/>
    <w:rsid w:val="00BD173D"/>
    <w:rsid w:val="00BD55DF"/>
    <w:rsid w:val="00BE4AA3"/>
    <w:rsid w:val="00BF6509"/>
    <w:rsid w:val="00C006FF"/>
    <w:rsid w:val="00C063BE"/>
    <w:rsid w:val="00C1138C"/>
    <w:rsid w:val="00C216AF"/>
    <w:rsid w:val="00C32484"/>
    <w:rsid w:val="00C32ABC"/>
    <w:rsid w:val="00C36B8F"/>
    <w:rsid w:val="00C512FB"/>
    <w:rsid w:val="00C75157"/>
    <w:rsid w:val="00C757E4"/>
    <w:rsid w:val="00C840F9"/>
    <w:rsid w:val="00C93892"/>
    <w:rsid w:val="00CA3245"/>
    <w:rsid w:val="00CB08CE"/>
    <w:rsid w:val="00CB2C4A"/>
    <w:rsid w:val="00CC3536"/>
    <w:rsid w:val="00CF38F4"/>
    <w:rsid w:val="00D323E9"/>
    <w:rsid w:val="00D36837"/>
    <w:rsid w:val="00D613DD"/>
    <w:rsid w:val="00D7368E"/>
    <w:rsid w:val="00D75BAF"/>
    <w:rsid w:val="00D76BCB"/>
    <w:rsid w:val="00D81DE7"/>
    <w:rsid w:val="00DA2CD7"/>
    <w:rsid w:val="00DA3286"/>
    <w:rsid w:val="00DB0754"/>
    <w:rsid w:val="00DB22F7"/>
    <w:rsid w:val="00DC3DBD"/>
    <w:rsid w:val="00DD0C9F"/>
    <w:rsid w:val="00DD2539"/>
    <w:rsid w:val="00DD4A4A"/>
    <w:rsid w:val="00DD7DCA"/>
    <w:rsid w:val="00DE5F24"/>
    <w:rsid w:val="00DF4F9A"/>
    <w:rsid w:val="00DF5447"/>
    <w:rsid w:val="00DF7337"/>
    <w:rsid w:val="00E02404"/>
    <w:rsid w:val="00E617BA"/>
    <w:rsid w:val="00E763FC"/>
    <w:rsid w:val="00E82A96"/>
    <w:rsid w:val="00E85532"/>
    <w:rsid w:val="00EA240F"/>
    <w:rsid w:val="00EA43B3"/>
    <w:rsid w:val="00EC0C73"/>
    <w:rsid w:val="00EC203E"/>
    <w:rsid w:val="00EC42A8"/>
    <w:rsid w:val="00ED28A7"/>
    <w:rsid w:val="00ED78BF"/>
    <w:rsid w:val="00EE49D3"/>
    <w:rsid w:val="00F01AB7"/>
    <w:rsid w:val="00F044C0"/>
    <w:rsid w:val="00F15E3C"/>
    <w:rsid w:val="00F54F0E"/>
    <w:rsid w:val="00F55C66"/>
    <w:rsid w:val="00F623AE"/>
    <w:rsid w:val="00F7334E"/>
    <w:rsid w:val="00F75054"/>
    <w:rsid w:val="00F83675"/>
    <w:rsid w:val="00F93461"/>
    <w:rsid w:val="00FA71FA"/>
    <w:rsid w:val="00FA7B17"/>
    <w:rsid w:val="00FB6DF6"/>
    <w:rsid w:val="00FD2647"/>
    <w:rsid w:val="00FE0394"/>
    <w:rsid w:val="00FF0F2B"/>
    <w:rsid w:val="00FF16AC"/>
    <w:rsid w:val="00FF4070"/>
    <w:rsid w:val="00FF4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7C6C"/>
    <w:rPr>
      <w:color w:val="0000FF"/>
      <w:u w:val="single"/>
    </w:rPr>
  </w:style>
  <w:style w:type="paragraph" w:customStyle="1" w:styleId="1">
    <w:name w:val="1 Обычный"/>
    <w:basedOn w:val="a"/>
    <w:rsid w:val="001B7C6C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B7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C6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0">
    <w:name w:val="Текст1"/>
    <w:basedOn w:val="a"/>
    <w:rsid w:val="00D75BAF"/>
    <w:pPr>
      <w:widowControl w:val="0"/>
    </w:pPr>
    <w:rPr>
      <w:rFonts w:ascii="Courier New" w:hAnsi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2507"/>
    <w:pPr>
      <w:ind w:left="720"/>
      <w:contextualSpacing/>
    </w:pPr>
    <w:rPr>
      <w:lang w:eastAsia="ru-RU"/>
    </w:rPr>
  </w:style>
  <w:style w:type="table" w:styleId="a7">
    <w:name w:val="Table Grid"/>
    <w:basedOn w:val="a1"/>
    <w:rsid w:val="00FD2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BD173D"/>
    <w:rPr>
      <w:color w:val="808080"/>
      <w:shd w:val="clear" w:color="auto" w:fill="E6E6E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B6DF6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6622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22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622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227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FollowedHyperlink"/>
    <w:basedOn w:val="a0"/>
    <w:uiPriority w:val="99"/>
    <w:semiHidden/>
    <w:unhideWhenUsed/>
    <w:rsid w:val="0070797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4C03"/>
    <w:rPr>
      <w:color w:val="808080"/>
      <w:shd w:val="clear" w:color="auto" w:fill="E6E6E6"/>
    </w:rPr>
  </w:style>
  <w:style w:type="character" w:styleId="ad">
    <w:name w:val="Strong"/>
    <w:basedOn w:val="a0"/>
    <w:uiPriority w:val="22"/>
    <w:qFormat/>
    <w:rsid w:val="00D736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7C6C"/>
    <w:rPr>
      <w:color w:val="0000FF"/>
      <w:u w:val="single"/>
    </w:rPr>
  </w:style>
  <w:style w:type="paragraph" w:customStyle="1" w:styleId="1">
    <w:name w:val="1 Обычный"/>
    <w:basedOn w:val="a"/>
    <w:rsid w:val="001B7C6C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B7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C6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0">
    <w:name w:val="Текст1"/>
    <w:basedOn w:val="a"/>
    <w:rsid w:val="00D75BAF"/>
    <w:pPr>
      <w:widowControl w:val="0"/>
    </w:pPr>
    <w:rPr>
      <w:rFonts w:ascii="Courier New" w:hAnsi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2507"/>
    <w:pPr>
      <w:ind w:left="720"/>
      <w:contextualSpacing/>
    </w:pPr>
    <w:rPr>
      <w:lang w:eastAsia="ru-RU"/>
    </w:rPr>
  </w:style>
  <w:style w:type="table" w:styleId="a7">
    <w:name w:val="Table Grid"/>
    <w:basedOn w:val="a1"/>
    <w:rsid w:val="00FD2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BD173D"/>
    <w:rPr>
      <w:color w:val="808080"/>
      <w:shd w:val="clear" w:color="auto" w:fill="E6E6E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B6DF6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6622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22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622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227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FollowedHyperlink"/>
    <w:basedOn w:val="a0"/>
    <w:uiPriority w:val="99"/>
    <w:semiHidden/>
    <w:unhideWhenUsed/>
    <w:rsid w:val="0070797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4C03"/>
    <w:rPr>
      <w:color w:val="808080"/>
      <w:shd w:val="clear" w:color="auto" w:fill="E6E6E6"/>
    </w:rPr>
  </w:style>
  <w:style w:type="character" w:styleId="ad">
    <w:name w:val="Strong"/>
    <w:basedOn w:val="a0"/>
    <w:uiPriority w:val="22"/>
    <w:qFormat/>
    <w:rsid w:val="00D736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87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Карамалиева</cp:lastModifiedBy>
  <cp:revision>4</cp:revision>
  <cp:lastPrinted>2020-05-18T12:41:00Z</cp:lastPrinted>
  <dcterms:created xsi:type="dcterms:W3CDTF">2020-05-19T08:29:00Z</dcterms:created>
  <dcterms:modified xsi:type="dcterms:W3CDTF">2020-05-27T13:16:00Z</dcterms:modified>
</cp:coreProperties>
</file>